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17" w:rsidRPr="00F52D66" w:rsidRDefault="00A00F17" w:rsidP="00A00F17">
      <w:pPr>
        <w:ind w:left="360"/>
        <w:jc w:val="center"/>
        <w:rPr>
          <w:b/>
          <w:sz w:val="28"/>
          <w:szCs w:val="28"/>
        </w:rPr>
      </w:pPr>
      <w:r w:rsidRPr="00F52D66">
        <w:rPr>
          <w:b/>
          <w:sz w:val="28"/>
          <w:szCs w:val="28"/>
        </w:rPr>
        <w:t>Здравницы Крыма по профсоюзной путевке</w:t>
      </w:r>
      <w:r>
        <w:rPr>
          <w:b/>
          <w:sz w:val="28"/>
          <w:szCs w:val="28"/>
        </w:rPr>
        <w:t xml:space="preserve"> 2019 год.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694"/>
        <w:gridCol w:w="1701"/>
        <w:gridCol w:w="1559"/>
        <w:gridCol w:w="1276"/>
        <w:gridCol w:w="1559"/>
        <w:gridCol w:w="1843"/>
        <w:gridCol w:w="2268"/>
      </w:tblGrid>
      <w:tr w:rsidR="00A00F17" w:rsidRPr="00F52D66" w:rsidTr="006C41B2">
        <w:tc>
          <w:tcPr>
            <w:tcW w:w="2552" w:type="dxa"/>
          </w:tcPr>
          <w:p w:rsidR="00A00F17" w:rsidRPr="00F52D66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Наименование</w:t>
            </w:r>
          </w:p>
          <w:p w:rsidR="00A00F17" w:rsidRPr="00F52D66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местность</w:t>
            </w:r>
          </w:p>
        </w:tc>
        <w:tc>
          <w:tcPr>
            <w:tcW w:w="2694" w:type="dxa"/>
          </w:tcPr>
          <w:p w:rsidR="00A00F17" w:rsidRPr="00F52D66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Лечение заболеваний</w:t>
            </w:r>
          </w:p>
        </w:tc>
        <w:tc>
          <w:tcPr>
            <w:tcW w:w="1701" w:type="dxa"/>
          </w:tcPr>
          <w:p w:rsidR="00A00F17" w:rsidRPr="00F52D66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Близость к морю</w:t>
            </w:r>
          </w:p>
        </w:tc>
        <w:tc>
          <w:tcPr>
            <w:tcW w:w="1559" w:type="dxa"/>
          </w:tcPr>
          <w:p w:rsidR="00A00F17" w:rsidRPr="00F52D66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Кол-во мест</w:t>
            </w:r>
          </w:p>
          <w:p w:rsidR="00A00F17" w:rsidRPr="00F52D66" w:rsidRDefault="00A00F17" w:rsidP="006C41B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52D66">
              <w:rPr>
                <w:b/>
              </w:rPr>
              <w:t>Расч</w:t>
            </w:r>
            <w:proofErr w:type="spellEnd"/>
            <w:r w:rsidRPr="00F52D66">
              <w:rPr>
                <w:b/>
              </w:rPr>
              <w:t>. час</w:t>
            </w:r>
          </w:p>
        </w:tc>
        <w:tc>
          <w:tcPr>
            <w:tcW w:w="1276" w:type="dxa"/>
          </w:tcPr>
          <w:p w:rsidR="00A00F17" w:rsidRPr="00F52D66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 xml:space="preserve">Дети принимаются </w:t>
            </w:r>
            <w:proofErr w:type="gramStart"/>
            <w:r w:rsidRPr="00F52D66">
              <w:rPr>
                <w:b/>
              </w:rPr>
              <w:t>с</w:t>
            </w:r>
            <w:proofErr w:type="gramEnd"/>
          </w:p>
        </w:tc>
        <w:tc>
          <w:tcPr>
            <w:tcW w:w="1559" w:type="dxa"/>
          </w:tcPr>
          <w:p w:rsidR="00A00F17" w:rsidRPr="00F52D66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Питание</w:t>
            </w:r>
          </w:p>
        </w:tc>
        <w:tc>
          <w:tcPr>
            <w:tcW w:w="1843" w:type="dxa"/>
          </w:tcPr>
          <w:p w:rsidR="00A00F17" w:rsidRPr="00F52D66" w:rsidRDefault="00A00F17" w:rsidP="006C41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52D66">
              <w:rPr>
                <w:b/>
                <w:sz w:val="16"/>
                <w:szCs w:val="16"/>
              </w:rPr>
              <w:t>Цены в июле- августе 201</w:t>
            </w:r>
            <w:r>
              <w:rPr>
                <w:b/>
                <w:sz w:val="16"/>
                <w:szCs w:val="16"/>
              </w:rPr>
              <w:t>8</w:t>
            </w:r>
            <w:r w:rsidRPr="00F52D66">
              <w:rPr>
                <w:b/>
                <w:sz w:val="16"/>
                <w:szCs w:val="16"/>
              </w:rPr>
              <w:t>г. 1 место в  2м.н.  со скидкой</w:t>
            </w:r>
          </w:p>
          <w:p w:rsidR="00A00F17" w:rsidRPr="00F52D66" w:rsidRDefault="00A00F17" w:rsidP="006C41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F52D66">
              <w:rPr>
                <w:b/>
                <w:sz w:val="16"/>
                <w:szCs w:val="16"/>
              </w:rPr>
              <w:t>Руб</w:t>
            </w:r>
            <w:proofErr w:type="spellEnd"/>
            <w:r w:rsidRPr="00F52D66">
              <w:rPr>
                <w:b/>
                <w:sz w:val="16"/>
                <w:szCs w:val="16"/>
              </w:rPr>
              <w:t>/</w:t>
            </w:r>
            <w:proofErr w:type="spellStart"/>
            <w:r w:rsidRPr="00F52D66">
              <w:rPr>
                <w:b/>
                <w:sz w:val="16"/>
                <w:szCs w:val="16"/>
              </w:rPr>
              <w:t>сут</w:t>
            </w:r>
            <w:proofErr w:type="spellEnd"/>
            <w:r>
              <w:rPr>
                <w:b/>
                <w:sz w:val="16"/>
                <w:szCs w:val="16"/>
              </w:rPr>
              <w:t>/1 чел.</w:t>
            </w:r>
          </w:p>
        </w:tc>
        <w:tc>
          <w:tcPr>
            <w:tcW w:w="2268" w:type="dxa"/>
          </w:tcPr>
          <w:p w:rsidR="00A00F17" w:rsidRPr="00F52D66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Особенности</w:t>
            </w:r>
          </w:p>
        </w:tc>
      </w:tr>
      <w:tr w:rsidR="00A00F17" w:rsidRPr="001D4D30" w:rsidTr="006C41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Сан. Гурзуфский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г. Ялта, пос. Гурзуф</w:t>
            </w:r>
          </w:p>
          <w:p w:rsidR="00A00F17" w:rsidRPr="00936861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Скидка 10%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r>
              <w:t xml:space="preserve">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; нервной системы; </w:t>
            </w:r>
            <w:proofErr w:type="spellStart"/>
            <w:r>
              <w:t>опорно-двиг</w:t>
            </w:r>
            <w:proofErr w:type="spellEnd"/>
            <w:r>
              <w:t>. аппарата;</w:t>
            </w:r>
            <w:r>
              <w:br/>
              <w:t>- заболевания органов дыхания.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200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500</w:t>
            </w:r>
          </w:p>
          <w:p w:rsidR="00A00F17" w:rsidRDefault="00A00F17" w:rsidP="006C41B2">
            <w:pPr>
              <w:spacing w:after="0" w:line="240" w:lineRule="auto"/>
              <w:jc w:val="center"/>
            </w:pPr>
            <w:r>
              <w:t>Заезд:12.00</w:t>
            </w:r>
          </w:p>
          <w:p w:rsidR="00A00F17" w:rsidRDefault="00A00F17" w:rsidP="006C41B2">
            <w:pPr>
              <w:spacing w:after="0" w:line="240" w:lineRule="auto"/>
              <w:jc w:val="center"/>
            </w:pPr>
            <w:r>
              <w:t>Выезд:10.00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С любого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Заказное</w:t>
            </w:r>
          </w:p>
          <w:p w:rsidR="00A00F17" w:rsidRDefault="00A00F17" w:rsidP="006C41B2">
            <w:pPr>
              <w:spacing w:after="0" w:line="240" w:lineRule="auto"/>
              <w:jc w:val="center"/>
            </w:pPr>
            <w:r>
              <w:t>( с 10.06-25.09. с элементами «шведского стола)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2565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Летом есть детская анимация</w:t>
            </w:r>
          </w:p>
          <w:p w:rsidR="00A00F17" w:rsidRDefault="00A00F17" w:rsidP="006C41B2">
            <w:pPr>
              <w:spacing w:after="0" w:line="240" w:lineRule="auto"/>
              <w:jc w:val="center"/>
            </w:pPr>
            <w:r>
              <w:t>В межсезонье бассейн с морской водой</w:t>
            </w:r>
          </w:p>
        </w:tc>
      </w:tr>
      <w:tr w:rsidR="00A00F17" w:rsidRPr="001D4D30" w:rsidTr="006C41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Сан. Им. Кирова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г. Ялта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r>
              <w:t xml:space="preserve">заболевания верхних дыхательных путей; </w:t>
            </w:r>
            <w:r>
              <w:br/>
              <w:t xml:space="preserve">- заболевания нервной системы; </w:t>
            </w:r>
            <w:r>
              <w:br/>
              <w:t xml:space="preserve">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1200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600</w:t>
            </w:r>
          </w:p>
          <w:p w:rsidR="00A00F17" w:rsidRDefault="00A00F17" w:rsidP="006C41B2">
            <w:pPr>
              <w:spacing w:after="0" w:line="240" w:lineRule="auto"/>
              <w:jc w:val="center"/>
            </w:pPr>
            <w:r>
              <w:t>Заезд:12.00</w:t>
            </w:r>
          </w:p>
          <w:p w:rsidR="00A00F17" w:rsidRDefault="00A00F17" w:rsidP="006C41B2">
            <w:pPr>
              <w:spacing w:after="0" w:line="240" w:lineRule="auto"/>
              <w:jc w:val="center"/>
            </w:pPr>
            <w:r>
              <w:t>Выезд:09.00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С любого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комплексное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2593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на территории усадьбы  «</w:t>
            </w:r>
            <w:proofErr w:type="spellStart"/>
            <w:r>
              <w:t>Сельбиляр</w:t>
            </w:r>
            <w:proofErr w:type="spellEnd"/>
            <w:r>
              <w:t>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меется открытый бассейн с пресной водой, комплекс </w:t>
            </w:r>
            <w:proofErr w:type="spellStart"/>
            <w:r>
              <w:t>радонотерапии</w:t>
            </w:r>
            <w:proofErr w:type="spellEnd"/>
            <w:r>
              <w:t xml:space="preserve"> </w:t>
            </w:r>
          </w:p>
        </w:tc>
      </w:tr>
      <w:tr w:rsidR="00A00F17" w:rsidRPr="001D4D30" w:rsidTr="006C41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Санаторий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«Золотой Берег»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proofErr w:type="spellStart"/>
            <w:r>
              <w:t>ЛОР-заболевания</w:t>
            </w:r>
            <w:proofErr w:type="spellEnd"/>
            <w:r>
              <w:t>;</w:t>
            </w:r>
            <w:r>
              <w:br/>
              <w:t xml:space="preserve">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заболевания кожи;</w:t>
            </w:r>
            <w:r>
              <w:br/>
              <w:t>- заболевания мочеполовой системы.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50-300 м в зависимости от корпуса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400</w:t>
            </w:r>
          </w:p>
          <w:p w:rsidR="00A00F17" w:rsidRDefault="00A00F17" w:rsidP="006C41B2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Зае</w:t>
            </w:r>
            <w:proofErr w:type="gramStart"/>
            <w:r>
              <w:rPr>
                <w:b/>
                <w:bCs/>
              </w:rPr>
              <w:t>зд </w:t>
            </w:r>
            <w:r>
              <w:t>с 13</w:t>
            </w:r>
            <w:proofErr w:type="gramEnd"/>
            <w:r>
              <w:t>:00</w:t>
            </w:r>
          </w:p>
          <w:p w:rsidR="00A00F17" w:rsidRDefault="00A00F17" w:rsidP="006C41B2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Выезд</w:t>
            </w:r>
            <w:r>
              <w:t> до 11:00.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С любого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Шведский стол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3441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 xml:space="preserve">в центре курортной зоны </w:t>
            </w:r>
            <w:proofErr w:type="gramStart"/>
            <w:r>
              <w:t>г</w:t>
            </w:r>
            <w:proofErr w:type="gramEnd"/>
            <w:r>
              <w:t>. Евпатория, рядом с парком «им.М.В. Фрунзе»,  на территории усадьбы промышленника Терентьева.</w:t>
            </w:r>
          </w:p>
        </w:tc>
      </w:tr>
      <w:tr w:rsidR="00A00F17" w:rsidRPr="001D4D30" w:rsidTr="006C41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hideMark/>
          </w:tcPr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Пансионат «Золотой берег»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п. Береговое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Г. Феодосия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150 м – золотой песок на пляже через дорогу</w:t>
            </w:r>
          </w:p>
          <w:p w:rsidR="00A00F17" w:rsidRPr="001D4D30" w:rsidRDefault="00A00F17" w:rsidP="006C41B2">
            <w:pPr>
              <w:spacing w:after="0" w:line="240" w:lineRule="auto"/>
              <w:jc w:val="center"/>
            </w:pPr>
            <w:r>
              <w:t>(есть пляжи с мелкой галькой)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300</w:t>
            </w:r>
          </w:p>
          <w:p w:rsidR="00A00F17" w:rsidRPr="001D4D30" w:rsidRDefault="00A00F17" w:rsidP="006C41B2">
            <w:pPr>
              <w:spacing w:after="0" w:line="240" w:lineRule="auto"/>
              <w:jc w:val="center"/>
            </w:pPr>
            <w:r>
              <w:t>08.00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r>
              <w:t>С любого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r>
              <w:t>3</w:t>
            </w:r>
            <w:proofErr w:type="gramStart"/>
            <w:r>
              <w:t>х-</w:t>
            </w:r>
            <w:proofErr w:type="gramEnd"/>
            <w:r>
              <w:t xml:space="preserve"> раз. «шведский стол»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От 1615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В сентябре уже не организуют экскурсии</w:t>
            </w:r>
          </w:p>
        </w:tc>
      </w:tr>
      <w:tr w:rsidR="00A00F17" w:rsidRPr="001D4D30" w:rsidTr="006C41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Пансионат с лечением </w:t>
            </w:r>
          </w:p>
          <w:p w:rsidR="00A00F17" w:rsidRPr="001D4D30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 w:rsidRPr="001D4D30">
              <w:rPr>
                <w:b/>
              </w:rPr>
              <w:t>«Крымская весна»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1D4D30">
              <w:rPr>
                <w:b/>
              </w:rPr>
              <w:t>. Судак</w:t>
            </w:r>
          </w:p>
          <w:p w:rsidR="00A00F17" w:rsidRPr="001D4D30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proofErr w:type="gramStart"/>
            <w:r w:rsidRPr="001D4D30">
              <w:t>Нервная</w:t>
            </w:r>
            <w:proofErr w:type="gramEnd"/>
            <w:r w:rsidRPr="001D4D30">
              <w:t xml:space="preserve"> </w:t>
            </w:r>
            <w:proofErr w:type="spellStart"/>
            <w:r w:rsidRPr="001D4D30">
              <w:t>сист</w:t>
            </w:r>
            <w:proofErr w:type="spellEnd"/>
            <w:r w:rsidRPr="001D4D30">
              <w:t>., органы дыхания, ЛОР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r w:rsidRPr="001D4D30">
              <w:t>300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r w:rsidRPr="001D4D30">
              <w:t>278 номеров</w:t>
            </w:r>
          </w:p>
          <w:p w:rsidR="00A00F17" w:rsidRPr="001D4D30" w:rsidRDefault="00A00F17" w:rsidP="006C41B2">
            <w:pPr>
              <w:spacing w:after="0" w:line="240" w:lineRule="auto"/>
              <w:jc w:val="center"/>
            </w:pPr>
            <w:r w:rsidRPr="001D4D30">
              <w:t>С 12.00</w:t>
            </w:r>
          </w:p>
          <w:p w:rsidR="00A00F17" w:rsidRPr="001D4D30" w:rsidRDefault="00A00F17" w:rsidP="006C41B2">
            <w:pPr>
              <w:spacing w:after="0" w:line="240" w:lineRule="auto"/>
              <w:jc w:val="center"/>
            </w:pPr>
            <w:r w:rsidRPr="001D4D30">
              <w:t>Выезд 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r w:rsidRPr="001D4D30">
              <w:t xml:space="preserve"> 2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r w:rsidRPr="001D4D30">
              <w:t xml:space="preserve">С </w:t>
            </w:r>
            <w:r>
              <w:t>01</w:t>
            </w:r>
            <w:r w:rsidRPr="001D4D30">
              <w:t>.06.-</w:t>
            </w:r>
            <w:r>
              <w:t>20</w:t>
            </w:r>
            <w:r w:rsidRPr="001D4D30">
              <w:t>.09.- швед. стол, в остальное врем</w:t>
            </w:r>
            <w:proofErr w:type="gramStart"/>
            <w:r w:rsidRPr="001D4D30">
              <w:t>я-</w:t>
            </w:r>
            <w:proofErr w:type="gramEnd"/>
            <w:r w:rsidRPr="001D4D30">
              <w:t xml:space="preserve"> заказное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r>
              <w:t xml:space="preserve">От </w:t>
            </w:r>
            <w:r>
              <w:t>1870</w:t>
            </w:r>
            <w: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r>
              <w:t>В тенистом парке</w:t>
            </w:r>
          </w:p>
        </w:tc>
      </w:tr>
      <w:tr w:rsidR="00A00F17" w:rsidRPr="001D4D30" w:rsidTr="006C41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Сан. </w:t>
            </w:r>
            <w:proofErr w:type="spellStart"/>
            <w:r>
              <w:rPr>
                <w:b/>
              </w:rPr>
              <w:t>Сакрополь</w:t>
            </w:r>
            <w:proofErr w:type="spellEnd"/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г. Саки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1D4D30" w:rsidRDefault="00A00F17" w:rsidP="006C41B2">
            <w:pPr>
              <w:spacing w:after="0" w:line="240" w:lineRule="auto"/>
              <w:jc w:val="center"/>
            </w:pPr>
            <w:r>
              <w:t xml:space="preserve">опорно-двигательного </w:t>
            </w:r>
            <w:proofErr w:type="spellStart"/>
            <w:r>
              <w:t>аппарата</w:t>
            </w:r>
            <w:proofErr w:type="gramStart"/>
            <w:r>
              <w:t>;г</w:t>
            </w:r>
            <w:proofErr w:type="gramEnd"/>
            <w:r>
              <w:t>инекологические</w:t>
            </w:r>
            <w:proofErr w:type="spellEnd"/>
            <w:r>
              <w:t xml:space="preserve"> - урологические - нервной системы; кожные (в том числе, псориаз); </w:t>
            </w:r>
            <w:proofErr w:type="spellStart"/>
            <w:r>
              <w:t>желу-дочно-кишечного</w:t>
            </w:r>
            <w:proofErr w:type="spellEnd"/>
            <w:r>
              <w:t xml:space="preserve"> тракта; нарушений обмена веществ.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Заезд</w:t>
            </w:r>
            <w:r>
              <w:t> с 12:00</w:t>
            </w:r>
            <w:r>
              <w:br/>
            </w:r>
            <w:r>
              <w:rPr>
                <w:b/>
                <w:bCs/>
              </w:rPr>
              <w:t>Выезд </w:t>
            </w:r>
            <w:r>
              <w:t>до 10:00.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С 5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заказное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4091 с лечением</w:t>
            </w:r>
          </w:p>
          <w:p w:rsidR="00A00F17" w:rsidRDefault="00A00F17" w:rsidP="006C41B2">
            <w:pPr>
              <w:spacing w:after="0" w:line="240" w:lineRule="auto"/>
              <w:jc w:val="center"/>
            </w:pPr>
            <w:r>
              <w:t>2327-отдых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 w:rsidRPr="00EB6E19">
              <w:t xml:space="preserve">на берегу </w:t>
            </w:r>
            <w:proofErr w:type="spellStart"/>
            <w:r w:rsidRPr="00EB6E19">
              <w:t>Сакского</w:t>
            </w:r>
            <w:proofErr w:type="spellEnd"/>
            <w:r w:rsidRPr="00EB6E19">
              <w:t xml:space="preserve"> лечебного озера, в 3-х км от моря.</w:t>
            </w:r>
          </w:p>
          <w:p w:rsidR="00A00F17" w:rsidRPr="00EB6E19" w:rsidRDefault="00A00F17" w:rsidP="006C41B2">
            <w:pPr>
              <w:spacing w:after="0" w:line="240" w:lineRule="auto"/>
              <w:jc w:val="center"/>
            </w:pPr>
            <w:proofErr w:type="spellStart"/>
            <w:r>
              <w:t>Сакская</w:t>
            </w:r>
            <w:proofErr w:type="spellEnd"/>
            <w:r>
              <w:t xml:space="preserve"> минеральная вода, </w:t>
            </w:r>
            <w:proofErr w:type="spellStart"/>
            <w:r>
              <w:t>сакские</w:t>
            </w:r>
            <w:proofErr w:type="spellEnd"/>
            <w:r>
              <w:t xml:space="preserve"> грязи</w:t>
            </w:r>
          </w:p>
        </w:tc>
      </w:tr>
      <w:tr w:rsidR="00A00F17" w:rsidRPr="001D4D30" w:rsidTr="006C41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Сан. Саки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Г. Саки</w:t>
            </w:r>
          </w:p>
          <w:p w:rsidR="00A00F17" w:rsidRDefault="00A00F17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EB6E19" w:rsidRDefault="00A00F17" w:rsidP="006C4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гинекологические - урологические - кожные</w:t>
            </w:r>
            <w:proofErr w:type="gramStart"/>
            <w:r w:rsidRPr="00EB6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EB6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нервной системы;  </w:t>
            </w:r>
            <w:proofErr w:type="spellStart"/>
            <w:r w:rsidRPr="00EB6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опорно-двиг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B6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аппарата. </w:t>
            </w:r>
          </w:p>
          <w:p w:rsidR="00A00F17" w:rsidRPr="001D4D30" w:rsidRDefault="00A00F17" w:rsidP="006C41B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  <w:p w:rsidR="00A00F17" w:rsidRPr="00EB6E19" w:rsidRDefault="00A00F17" w:rsidP="006C41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6E1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Заезд </w:t>
            </w:r>
            <w:r w:rsidRPr="00EB6E19">
              <w:rPr>
                <w:rFonts w:ascii="Times New Roman" w:eastAsia="Times New Roman" w:hAnsi="Times New Roman"/>
                <w:lang w:eastAsia="ru-RU"/>
              </w:rPr>
              <w:t xml:space="preserve">с 12:00  </w:t>
            </w:r>
          </w:p>
          <w:p w:rsidR="00A00F17" w:rsidRPr="00EB6E19" w:rsidRDefault="00A00F17" w:rsidP="006C4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B6E19">
              <w:rPr>
                <w:rFonts w:ascii="Times New Roman" w:eastAsia="Times New Roman" w:hAnsi="Times New Roman"/>
                <w:b/>
                <w:bCs/>
                <w:lang w:eastAsia="ru-RU"/>
              </w:rPr>
              <w:t>Выезд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EB6E19">
              <w:rPr>
                <w:rFonts w:ascii="Times New Roman" w:eastAsia="Times New Roman" w:hAnsi="Times New Roman"/>
                <w:lang w:eastAsia="ru-RU"/>
              </w:rPr>
              <w:t xml:space="preserve">до 09:00. </w:t>
            </w:r>
          </w:p>
          <w:p w:rsidR="00A00F17" w:rsidRDefault="00A00F17" w:rsidP="006C41B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С 12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заказное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Default="00A00F17" w:rsidP="006C41B2">
            <w:pPr>
              <w:spacing w:after="0" w:line="240" w:lineRule="auto"/>
              <w:jc w:val="center"/>
            </w:pPr>
            <w:r>
              <w:t>3816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F17" w:rsidRPr="00EB6E19" w:rsidRDefault="00A00F17" w:rsidP="006C41B2">
            <w:pPr>
              <w:spacing w:after="0" w:line="240" w:lineRule="auto"/>
              <w:jc w:val="center"/>
            </w:pPr>
            <w:r w:rsidRPr="00EB6E19">
              <w:t xml:space="preserve">на берегу </w:t>
            </w:r>
            <w:proofErr w:type="spellStart"/>
            <w:r w:rsidRPr="00EB6E19">
              <w:t>Сакского</w:t>
            </w:r>
            <w:proofErr w:type="spellEnd"/>
            <w:r w:rsidRPr="00EB6E19">
              <w:t xml:space="preserve"> лечебного озера, в </w:t>
            </w:r>
            <w:r>
              <w:t>4</w:t>
            </w:r>
            <w:r w:rsidRPr="00EB6E19">
              <w:t xml:space="preserve">х км от </w:t>
            </w:r>
            <w:proofErr w:type="spellStart"/>
            <w:r w:rsidRPr="00EB6E19">
              <w:t>моря</w:t>
            </w:r>
            <w:proofErr w:type="gramStart"/>
            <w:r w:rsidRPr="00EB6E19">
              <w:t>.</w:t>
            </w:r>
            <w:r>
              <w:t>л</w:t>
            </w:r>
            <w:proofErr w:type="gramEnd"/>
            <w:r>
              <w:t>ечебные</w:t>
            </w:r>
            <w:proofErr w:type="spellEnd"/>
            <w:r>
              <w:t xml:space="preserve"> грязи, </w:t>
            </w:r>
            <w:proofErr w:type="spellStart"/>
            <w:r>
              <w:t>рапа,лечебные</w:t>
            </w:r>
            <w:proofErr w:type="spellEnd"/>
            <w:r>
              <w:t xml:space="preserve"> ванны, питьевая минеральная вода типа Ессентуки 4</w:t>
            </w:r>
          </w:p>
        </w:tc>
      </w:tr>
    </w:tbl>
    <w:p w:rsidR="000B56D3" w:rsidRDefault="000B56D3"/>
    <w:sectPr w:rsidR="000B56D3" w:rsidSect="00A00F1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F17"/>
    <w:rsid w:val="000B56D3"/>
    <w:rsid w:val="00A0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2019-01-11T12:54:00Z</dcterms:created>
  <dcterms:modified xsi:type="dcterms:W3CDTF">2019-01-11T12:55:00Z</dcterms:modified>
</cp:coreProperties>
</file>